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4DE06AD1" w:rsidR="00DE5E7E" w:rsidRPr="00501EBC" w:rsidRDefault="005663FC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 w:rsidR="00F109A1">
              <w:rPr>
                <w:rFonts w:ascii="Cambria" w:eastAsia="Cambria" w:hAnsi="Cambria" w:cs="Cambria"/>
              </w:rPr>
              <w:t>3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DA3565"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6070B5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201DE869" w:rsidR="00B9679C" w:rsidRPr="00C6135F" w:rsidRDefault="006070B5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3669D8BD" wp14:editId="0C16BBDB">
                  <wp:extent cx="2324100" cy="2347111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645" cy="235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63BBC500" w14:textId="5A7D96EE" w:rsidR="006A2FC6" w:rsidRPr="00C6135F" w:rsidRDefault="006070B5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F140719" wp14:editId="3258E754">
                  <wp:extent cx="2052320" cy="2736274"/>
                  <wp:effectExtent l="0" t="0" r="5080" b="698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875" cy="274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0B5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23238FCF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6070B5">
              <w:rPr>
                <w:rFonts w:ascii="Cambria" w:eastAsia="Cambria" w:hAnsi="Cambria" w:cs="Cambria"/>
              </w:rPr>
              <w:t>Toma de temperatura funcionarios</w:t>
            </w:r>
          </w:p>
        </w:tc>
        <w:tc>
          <w:tcPr>
            <w:tcW w:w="6389" w:type="dxa"/>
            <w:shd w:val="clear" w:color="auto" w:fill="auto"/>
          </w:tcPr>
          <w:p w14:paraId="23F7C0BD" w14:textId="26C10B71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</w:t>
            </w:r>
            <w:r w:rsidR="006070B5">
              <w:rPr>
                <w:rFonts w:ascii="Cambria" w:eastAsia="Cambria" w:hAnsi="Cambria" w:cs="Cambria"/>
              </w:rPr>
              <w:t xml:space="preserve"> </w:t>
            </w:r>
            <w:r w:rsidR="006070B5">
              <w:rPr>
                <w:rFonts w:ascii="Cambria" w:eastAsia="Cambria" w:hAnsi="Cambria" w:cs="Cambria"/>
              </w:rPr>
              <w:t>Toma de temperatura funcionarios</w:t>
            </w:r>
            <w:bookmarkStart w:id="0" w:name="_GoBack"/>
            <w:bookmarkEnd w:id="0"/>
          </w:p>
        </w:tc>
      </w:tr>
      <w:tr w:rsidR="006070B5" w:rsidRPr="00C6135F" w14:paraId="1F0A0A1B" w14:textId="77777777" w:rsidTr="000E3644">
        <w:trPr>
          <w:trHeight w:val="3798"/>
          <w:jc w:val="center"/>
        </w:trPr>
        <w:tc>
          <w:tcPr>
            <w:tcW w:w="5777" w:type="dxa"/>
            <w:shd w:val="clear" w:color="auto" w:fill="auto"/>
          </w:tcPr>
          <w:p w14:paraId="6D0DAEE9" w14:textId="300A45B0" w:rsidR="000E3644" w:rsidRDefault="006070B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15204862" wp14:editId="6F7BFF52">
                  <wp:extent cx="2872105" cy="3829261"/>
                  <wp:effectExtent l="0" t="0" r="444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960" cy="383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40FC02F3" w14:textId="25E4507B" w:rsidR="000E3644" w:rsidRDefault="006070B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2F03B87" wp14:editId="6C942088">
                  <wp:extent cx="2919095" cy="3891913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554" cy="393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0B5" w:rsidRPr="00C6135F" w14:paraId="06880FD0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2A52C2A1" w14:textId="5067123F" w:rsidR="000E3644" w:rsidRDefault="000E364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 Entrega elementos de protección personal</w:t>
            </w:r>
          </w:p>
        </w:tc>
        <w:tc>
          <w:tcPr>
            <w:tcW w:w="6389" w:type="dxa"/>
            <w:shd w:val="clear" w:color="auto" w:fill="auto"/>
          </w:tcPr>
          <w:p w14:paraId="4401723B" w14:textId="5308F1BA" w:rsidR="000E3644" w:rsidRDefault="006070B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>
              <w:rPr>
                <w:rFonts w:ascii="Cambria" w:eastAsia="Cambria" w:hAnsi="Cambria" w:cs="Cambria"/>
              </w:rPr>
              <w:t>4</w:t>
            </w:r>
            <w:r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Demarcación de áreas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97FD7" w14:textId="77777777" w:rsidR="00CB73D6" w:rsidRDefault="00CB73D6">
      <w:pPr>
        <w:spacing w:after="0" w:line="240" w:lineRule="auto"/>
      </w:pPr>
      <w:r>
        <w:separator/>
      </w:r>
    </w:p>
  </w:endnote>
  <w:endnote w:type="continuationSeparator" w:id="0">
    <w:p w14:paraId="1CB7F361" w14:textId="77777777" w:rsidR="00CB73D6" w:rsidRDefault="00CB7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CCE57" w14:textId="77777777" w:rsidR="00CB73D6" w:rsidRDefault="00CB73D6">
      <w:pPr>
        <w:spacing w:after="0" w:line="240" w:lineRule="auto"/>
      </w:pPr>
      <w:r>
        <w:separator/>
      </w:r>
    </w:p>
  </w:footnote>
  <w:footnote w:type="continuationSeparator" w:id="0">
    <w:p w14:paraId="67E9B780" w14:textId="77777777" w:rsidR="00CB73D6" w:rsidRDefault="00CB7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15DB"/>
    <w:rsid w:val="0007311A"/>
    <w:rsid w:val="00082557"/>
    <w:rsid w:val="00087D8B"/>
    <w:rsid w:val="000B58B8"/>
    <w:rsid w:val="000E1276"/>
    <w:rsid w:val="000E3644"/>
    <w:rsid w:val="00101F30"/>
    <w:rsid w:val="00102C50"/>
    <w:rsid w:val="00117657"/>
    <w:rsid w:val="00123373"/>
    <w:rsid w:val="00181C7B"/>
    <w:rsid w:val="00184363"/>
    <w:rsid w:val="001A02EB"/>
    <w:rsid w:val="001E4D82"/>
    <w:rsid w:val="001F22B7"/>
    <w:rsid w:val="00202DD8"/>
    <w:rsid w:val="00207BD9"/>
    <w:rsid w:val="002215D9"/>
    <w:rsid w:val="002241C2"/>
    <w:rsid w:val="00225803"/>
    <w:rsid w:val="0022781A"/>
    <w:rsid w:val="00255032"/>
    <w:rsid w:val="00277F52"/>
    <w:rsid w:val="00291F88"/>
    <w:rsid w:val="002A2E02"/>
    <w:rsid w:val="002B1CC9"/>
    <w:rsid w:val="002F0D59"/>
    <w:rsid w:val="002F1753"/>
    <w:rsid w:val="00302581"/>
    <w:rsid w:val="003147C2"/>
    <w:rsid w:val="00314C43"/>
    <w:rsid w:val="003412DA"/>
    <w:rsid w:val="00361E44"/>
    <w:rsid w:val="003904CB"/>
    <w:rsid w:val="003C3FAE"/>
    <w:rsid w:val="003C4D36"/>
    <w:rsid w:val="003D7A3E"/>
    <w:rsid w:val="003E1C80"/>
    <w:rsid w:val="00423C7B"/>
    <w:rsid w:val="00424DED"/>
    <w:rsid w:val="004407C1"/>
    <w:rsid w:val="0045567C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2119D"/>
    <w:rsid w:val="00557789"/>
    <w:rsid w:val="005663FC"/>
    <w:rsid w:val="005742FA"/>
    <w:rsid w:val="0057471B"/>
    <w:rsid w:val="0059204A"/>
    <w:rsid w:val="005B7C05"/>
    <w:rsid w:val="005C1805"/>
    <w:rsid w:val="005C5098"/>
    <w:rsid w:val="006070B5"/>
    <w:rsid w:val="006134D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26CE2"/>
    <w:rsid w:val="00745011"/>
    <w:rsid w:val="007475BF"/>
    <w:rsid w:val="007765F2"/>
    <w:rsid w:val="00787069"/>
    <w:rsid w:val="00791EB5"/>
    <w:rsid w:val="00796139"/>
    <w:rsid w:val="007B19A8"/>
    <w:rsid w:val="007C0D8B"/>
    <w:rsid w:val="007D0C97"/>
    <w:rsid w:val="007D49A1"/>
    <w:rsid w:val="007E2114"/>
    <w:rsid w:val="007E4F42"/>
    <w:rsid w:val="007E781F"/>
    <w:rsid w:val="00807DA5"/>
    <w:rsid w:val="00810B07"/>
    <w:rsid w:val="00814762"/>
    <w:rsid w:val="00830874"/>
    <w:rsid w:val="00845EA0"/>
    <w:rsid w:val="00846C96"/>
    <w:rsid w:val="00850418"/>
    <w:rsid w:val="008E5EE7"/>
    <w:rsid w:val="008E7213"/>
    <w:rsid w:val="008F472D"/>
    <w:rsid w:val="009874F2"/>
    <w:rsid w:val="009F0FA4"/>
    <w:rsid w:val="00A07050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181A"/>
    <w:rsid w:val="00BE6685"/>
    <w:rsid w:val="00C022EA"/>
    <w:rsid w:val="00C10CDF"/>
    <w:rsid w:val="00C54D00"/>
    <w:rsid w:val="00C6135F"/>
    <w:rsid w:val="00C7306C"/>
    <w:rsid w:val="00C87C38"/>
    <w:rsid w:val="00C9066E"/>
    <w:rsid w:val="00C9390E"/>
    <w:rsid w:val="00CA0213"/>
    <w:rsid w:val="00CB73D6"/>
    <w:rsid w:val="00CE1869"/>
    <w:rsid w:val="00CE26C9"/>
    <w:rsid w:val="00CE4A9C"/>
    <w:rsid w:val="00CE6A29"/>
    <w:rsid w:val="00CF11FC"/>
    <w:rsid w:val="00D160C4"/>
    <w:rsid w:val="00D22341"/>
    <w:rsid w:val="00D246C5"/>
    <w:rsid w:val="00D339F3"/>
    <w:rsid w:val="00D54E6A"/>
    <w:rsid w:val="00D70EF9"/>
    <w:rsid w:val="00D84A1F"/>
    <w:rsid w:val="00DA3565"/>
    <w:rsid w:val="00DB045B"/>
    <w:rsid w:val="00DB2F13"/>
    <w:rsid w:val="00DE0FCF"/>
    <w:rsid w:val="00DE2686"/>
    <w:rsid w:val="00DE5E7E"/>
    <w:rsid w:val="00DF10FC"/>
    <w:rsid w:val="00E72011"/>
    <w:rsid w:val="00E744F5"/>
    <w:rsid w:val="00E91524"/>
    <w:rsid w:val="00E97013"/>
    <w:rsid w:val="00EA2C74"/>
    <w:rsid w:val="00EB5F34"/>
    <w:rsid w:val="00EC0E34"/>
    <w:rsid w:val="00EC4AF2"/>
    <w:rsid w:val="00EC64F5"/>
    <w:rsid w:val="00ED07EF"/>
    <w:rsid w:val="00F109A1"/>
    <w:rsid w:val="00F13F67"/>
    <w:rsid w:val="00F145A7"/>
    <w:rsid w:val="00F243FB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8D9BD8-C4DA-4FA6-92CF-29DA7A0965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1C0B49-9158-469B-BFFB-1E8D3C09E588}"/>
</file>

<file path=customXml/itemProps3.xml><?xml version="1.0" encoding="utf-8"?>
<ds:datastoreItem xmlns:ds="http://schemas.openxmlformats.org/officeDocument/2006/customXml" ds:itemID="{534A9A8E-467F-4DB4-8494-90630D864F3B}"/>
</file>

<file path=customXml/itemProps4.xml><?xml version="1.0" encoding="utf-8"?>
<ds:datastoreItem xmlns:ds="http://schemas.openxmlformats.org/officeDocument/2006/customXml" ds:itemID="{2FB2917B-6474-4088-9225-A436B08C60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211</Words>
  <Characters>1166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4</cp:revision>
  <cp:lastPrinted>2020-05-12T13:43:00Z</cp:lastPrinted>
  <dcterms:created xsi:type="dcterms:W3CDTF">2020-05-14T15:07:00Z</dcterms:created>
  <dcterms:modified xsi:type="dcterms:W3CDTF">2020-05-14T15:10:00Z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